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597" w:rsidRDefault="005125D0" w:rsidP="00F5259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F52597">
        <w:rPr>
          <w:rFonts w:ascii="Times New Roman" w:hAnsi="Times New Roman" w:cs="Times New Roman"/>
          <w:b/>
        </w:rPr>
        <w:t xml:space="preserve"> DATA</w:t>
      </w:r>
    </w:p>
    <w:p w:rsidR="00F52597" w:rsidRDefault="00F52597" w:rsidP="00F52597">
      <w:pPr>
        <w:spacing w:after="0"/>
        <w:rPr>
          <w:rFonts w:ascii="Times New Roman" w:hAnsi="Times New Roman" w:cs="Times New Roman"/>
          <w:b/>
        </w:rPr>
      </w:pPr>
    </w:p>
    <w:p w:rsidR="00F52597" w:rsidRDefault="00F52597" w:rsidP="00F52597">
      <w:pPr>
        <w:rPr>
          <w:rFonts w:ascii="Times New Roman" w:hAnsi="Times New Roman" w:cs="Times New Roman"/>
          <w:b/>
        </w:rPr>
      </w:pPr>
      <w:r w:rsidRPr="00781074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</w:rPr>
        <w:t>: Treatments.</w:t>
      </w: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7"/>
        <w:gridCol w:w="2753"/>
        <w:gridCol w:w="12"/>
      </w:tblGrid>
      <w:tr w:rsidR="00F52597" w:rsidRPr="005525E7" w:rsidTr="00601142">
        <w:trPr>
          <w:trHeight w:val="283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781074" w:rsidRDefault="00F52597" w:rsidP="006011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74">
              <w:rPr>
                <w:rFonts w:ascii="Times New Roman" w:hAnsi="Times New Roman" w:cs="Times New Roman"/>
                <w:b/>
              </w:rPr>
              <w:t>Antibiotics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(100)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Penicillin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(77.8)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Rifampicin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(40.7)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Cephalosporin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5525E7">
              <w:rPr>
                <w:rFonts w:ascii="Times New Roman" w:hAnsi="Times New Roman" w:cs="Times New Roman"/>
              </w:rPr>
              <w:t>Aminoside</w:t>
            </w:r>
            <w:proofErr w:type="spellEnd"/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Macrolide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Quinolone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(29.6)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Glycopeptides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5525E7">
              <w:rPr>
                <w:rFonts w:ascii="Times New Roman" w:hAnsi="Times New Roman" w:cs="Times New Roman"/>
              </w:rPr>
              <w:t>Penem</w:t>
            </w:r>
            <w:proofErr w:type="spellEnd"/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(11.1)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 xml:space="preserve">    ≥ 2 antibiotics</w:t>
            </w:r>
            <w:r>
              <w:rPr>
                <w:rFonts w:ascii="Times New Roman" w:hAnsi="Times New Roman" w:cs="Times New Roman"/>
              </w:rPr>
              <w:t xml:space="preserve"> (n (%))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>/</w:t>
            </w:r>
            <w:r w:rsidRPr="005525E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(88.9)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rPr>
                <w:rFonts w:ascii="Times New Roman" w:hAnsi="Times New Roman" w:cs="Times New Roman"/>
              </w:rPr>
            </w:pPr>
            <w:r w:rsidRPr="00781074">
              <w:rPr>
                <w:rFonts w:ascii="Times New Roman" w:hAnsi="Times New Roman" w:cs="Times New Roman"/>
                <w:b/>
              </w:rPr>
              <w:t>Corticosteroids</w:t>
            </w:r>
            <w:r w:rsidRPr="005525E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(n (%)) </w:t>
            </w:r>
            <w:r w:rsidRPr="005525E7">
              <w:rPr>
                <w:rFonts w:ascii="Times New Roman" w:hAnsi="Times New Roman" w:cs="Times New Roman"/>
              </w:rPr>
              <w:t>(oral/pulse)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525E7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(37.0)</w:t>
            </w:r>
            <w:r w:rsidRPr="005525E7">
              <w:rPr>
                <w:rFonts w:ascii="Times New Roman" w:hAnsi="Times New Roman" w:cs="Times New Roman"/>
              </w:rPr>
              <w:t xml:space="preserve"> (10/1)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2597" w:rsidRPr="005525E7" w:rsidTr="00601142">
        <w:trPr>
          <w:trHeight w:val="283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52597" w:rsidRPr="00781074" w:rsidRDefault="00F52597" w:rsidP="00601142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781074">
              <w:rPr>
                <w:rFonts w:ascii="Times New Roman" w:hAnsi="Times New Roman" w:cs="Times New Roman"/>
                <w:b/>
              </w:rPr>
              <w:t>Acute dialysis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(n (%))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(33.3)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52597" w:rsidRPr="005525E7" w:rsidRDefault="00F52597" w:rsidP="006011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52597" w:rsidRPr="005525E7" w:rsidRDefault="00F52597" w:rsidP="00F52597">
      <w:pPr>
        <w:rPr>
          <w:rFonts w:ascii="Times New Roman" w:hAnsi="Times New Roman" w:cs="Times New Roman"/>
          <w:b/>
        </w:rPr>
      </w:pPr>
    </w:p>
    <w:p w:rsidR="009C778B" w:rsidRDefault="009C778B">
      <w:bookmarkStart w:id="0" w:name="_GoBack"/>
      <w:bookmarkEnd w:id="0"/>
    </w:p>
    <w:sectPr w:rsidR="009C778B" w:rsidSect="00053C48"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97"/>
    <w:rsid w:val="00184DC4"/>
    <w:rsid w:val="005125D0"/>
    <w:rsid w:val="005126EC"/>
    <w:rsid w:val="00695B0B"/>
    <w:rsid w:val="007215B5"/>
    <w:rsid w:val="009C778B"/>
    <w:rsid w:val="00F167F6"/>
    <w:rsid w:val="00F52597"/>
    <w:rsid w:val="00FA7AA1"/>
    <w:rsid w:val="00FB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1846D"/>
  <w15:docId w15:val="{C4E6D6A6-3B61-4620-BD96-66E6294DB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2597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Elodie</dc:creator>
  <cp:lastModifiedBy>Elodie</cp:lastModifiedBy>
  <cp:revision>3</cp:revision>
  <dcterms:created xsi:type="dcterms:W3CDTF">2020-01-28T12:24:00Z</dcterms:created>
  <dcterms:modified xsi:type="dcterms:W3CDTF">2020-01-28T12:24:00Z</dcterms:modified>
</cp:coreProperties>
</file>